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CA5A" w14:textId="77777777" w:rsidR="0013650B" w:rsidRDefault="00136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014A684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344F76F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D5433A" w14:textId="77777777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Dear Student Nurse-Midwife,</w:t>
      </w:r>
    </w:p>
    <w:p w14:paraId="0B80E31D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95773F" w14:textId="03C02989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Oregon ACNM Foundation is a non-profit organization, founded to promote midwifery and support midwifery education in our state.  Through the Carol Howe Scholarship program, we provide reimbursement for Advanced Life Support in Obstetrics (ALSO) trainin</w:t>
      </w:r>
      <w:r>
        <w:rPr>
          <w:color w:val="000000"/>
        </w:rPr>
        <w:t>g</w:t>
      </w:r>
      <w:r w:rsidR="005E5568">
        <w:rPr>
          <w:color w:val="000000"/>
        </w:rPr>
        <w:t xml:space="preserve"> (up to $300)</w:t>
      </w:r>
      <w:r>
        <w:rPr>
          <w:color w:val="000000"/>
        </w:rPr>
        <w:t xml:space="preserve"> for Oregon’s student nurse-midwives.  This includes students from OHSU as well as distance programs such as Frontier Nursing University, Georgetown, etc.  </w:t>
      </w:r>
      <w:r w:rsidR="00575840">
        <w:rPr>
          <w:color w:val="000000"/>
        </w:rPr>
        <w:t>T</w:t>
      </w:r>
      <w:r>
        <w:rPr>
          <w:color w:val="000000"/>
        </w:rPr>
        <w:t xml:space="preserve">o qualify for this scholarship, </w:t>
      </w:r>
      <w:r w:rsidRPr="00575840">
        <w:rPr>
          <w:color w:val="000000"/>
          <w:u w:val="single"/>
        </w:rPr>
        <w:t>you must meet the following criteria:</w:t>
      </w:r>
    </w:p>
    <w:p w14:paraId="030C9012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FFB066" w14:textId="77777777" w:rsidR="0013650B" w:rsidRDefault="006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Current ACNM membership - I</w:t>
      </w:r>
      <w:r>
        <w:rPr>
          <w:color w:val="000000"/>
        </w:rPr>
        <w:t xml:space="preserve">f you are not yet a student member, please go to </w:t>
      </w:r>
      <w:hyperlink r:id="rId8">
        <w:r>
          <w:rPr>
            <w:color w:val="4F81BD"/>
            <w:u w:val="single"/>
          </w:rPr>
          <w:t>http://www.midwife.org/Join-ACNM</w:t>
        </w:r>
      </w:hyperlink>
      <w:r>
        <w:rPr>
          <w:color w:val="000000"/>
        </w:rPr>
        <w:t xml:space="preserve"> to take this important step in your professional career.</w:t>
      </w:r>
    </w:p>
    <w:p w14:paraId="531EF2D3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5567B37" w14:textId="77777777" w:rsidR="0013650B" w:rsidRDefault="006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Current enrollment in an ACME accredited program in Oregon, </w:t>
      </w:r>
      <w:proofErr w:type="gramStart"/>
      <w:r>
        <w:rPr>
          <w:color w:val="000000"/>
        </w:rPr>
        <w:t>e.g.</w:t>
      </w:r>
      <w:proofErr w:type="gramEnd"/>
      <w:r>
        <w:rPr>
          <w:color w:val="000000"/>
        </w:rPr>
        <w:t xml:space="preserve"> OHSU, Frontier, Bethel, etc.</w:t>
      </w:r>
    </w:p>
    <w:p w14:paraId="41C1E2C5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62567B9" w14:textId="77777777" w:rsidR="0013650B" w:rsidRDefault="006A3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Submission of application with proof of course payment and completion (see application below)</w:t>
      </w:r>
    </w:p>
    <w:p w14:paraId="2408FAFA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7910956" w14:textId="44B97275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Please </w:t>
      </w:r>
      <w:r w:rsidR="005E5568">
        <w:rPr>
          <w:color w:val="000000"/>
        </w:rPr>
        <w:t>address questions to</w:t>
      </w:r>
      <w:r>
        <w:t xml:space="preserve"> </w:t>
      </w:r>
      <w:hyperlink r:id="rId9">
        <w:r>
          <w:rPr>
            <w:color w:val="0000FF"/>
            <w:u w:val="single"/>
          </w:rPr>
          <w:t>Oregon.ACNM.Foundation@gmail.com</w:t>
        </w:r>
      </w:hyperlink>
      <w:r>
        <w:t xml:space="preserve"> </w:t>
      </w:r>
    </w:p>
    <w:p w14:paraId="621FEAC7" w14:textId="77777777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</w:rPr>
        <w:t>__</w:t>
      </w:r>
    </w:p>
    <w:p w14:paraId="7D7EB985" w14:textId="77777777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APPLICATION FORM</w:t>
      </w:r>
    </w:p>
    <w:p w14:paraId="01A00C5F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</w:rPr>
      </w:pPr>
    </w:p>
    <w:tbl>
      <w:tblPr>
        <w:tblStyle w:val="a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423"/>
        <w:gridCol w:w="2190"/>
        <w:gridCol w:w="1216"/>
        <w:gridCol w:w="608"/>
        <w:gridCol w:w="2076"/>
        <w:gridCol w:w="2755"/>
      </w:tblGrid>
      <w:tr w:rsidR="0013650B" w14:paraId="01901216" w14:textId="77777777">
        <w:trPr>
          <w:trHeight w:val="702"/>
          <w:jc w:val="center"/>
        </w:trPr>
        <w:tc>
          <w:tcPr>
            <w:tcW w:w="10790" w:type="dxa"/>
            <w:gridSpan w:val="7"/>
            <w:tcBorders>
              <w:top w:val="single" w:sz="18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74073EF2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Name </w:t>
            </w:r>
          </w:p>
          <w:p w14:paraId="5506D116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3650B" w14:paraId="0970B993" w14:textId="77777777" w:rsidTr="00575840">
        <w:trPr>
          <w:trHeight w:val="288"/>
          <w:jc w:val="center"/>
        </w:trPr>
        <w:tc>
          <w:tcPr>
            <w:tcW w:w="194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F128859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90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55057435" w14:textId="77777777" w:rsidR="0013650B" w:rsidRDefault="0013650B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FFFFFF"/>
            </w:tcBorders>
            <w:vAlign w:val="bottom"/>
          </w:tcPr>
          <w:p w14:paraId="4D47EB3C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076" w:type="dxa"/>
            <w:tcBorders>
              <w:bottom w:val="single" w:sz="4" w:space="0" w:color="FFFFFF"/>
            </w:tcBorders>
            <w:vAlign w:val="bottom"/>
          </w:tcPr>
          <w:p w14:paraId="5B183416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2755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4A932149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13650B" w14:paraId="4033FE64" w14:textId="77777777" w:rsidTr="00575840">
        <w:trPr>
          <w:trHeight w:val="319"/>
          <w:jc w:val="center"/>
        </w:trPr>
        <w:tc>
          <w:tcPr>
            <w:tcW w:w="4135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48BFDE4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824" w:type="dxa"/>
            <w:gridSpan w:val="2"/>
            <w:tcBorders>
              <w:top w:val="single" w:sz="4" w:space="0" w:color="FFFFFF"/>
            </w:tcBorders>
            <w:vAlign w:val="center"/>
          </w:tcPr>
          <w:p w14:paraId="4997E43A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076" w:type="dxa"/>
            <w:tcBorders>
              <w:top w:val="single" w:sz="4" w:space="0" w:color="FFFFFF"/>
            </w:tcBorders>
            <w:vAlign w:val="center"/>
          </w:tcPr>
          <w:p w14:paraId="631B5B16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755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B8248EA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3650B" w14:paraId="3ED96A71" w14:textId="77777777" w:rsidTr="00575840">
        <w:trPr>
          <w:trHeight w:val="288"/>
          <w:jc w:val="center"/>
        </w:trPr>
        <w:tc>
          <w:tcPr>
            <w:tcW w:w="4135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25B323D0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Your Academic Affiliation </w:t>
            </w:r>
          </w:p>
        </w:tc>
        <w:tc>
          <w:tcPr>
            <w:tcW w:w="1824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6471A21A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0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6649A7B" w14:textId="77777777" w:rsidR="0013650B" w:rsidRDefault="0013650B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C875520" w14:textId="77777777" w:rsidR="0013650B" w:rsidRDefault="0013650B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650B" w14:paraId="1811A818" w14:textId="77777777" w:rsidTr="00575840">
        <w:trPr>
          <w:trHeight w:val="418"/>
          <w:jc w:val="center"/>
        </w:trPr>
        <w:tc>
          <w:tcPr>
            <w:tcW w:w="4135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5D54545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55" w:type="dxa"/>
            <w:gridSpan w:val="4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1CF4833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13650B" w14:paraId="6BD42019" w14:textId="77777777" w:rsidTr="00575840">
        <w:trPr>
          <w:trHeight w:val="288"/>
          <w:jc w:val="center"/>
        </w:trPr>
        <w:tc>
          <w:tcPr>
            <w:tcW w:w="4135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786A52D8" w14:textId="17EE6604" w:rsidR="0013650B" w:rsidRDefault="0057584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ACNM Membership Number</w:t>
            </w:r>
          </w:p>
        </w:tc>
        <w:tc>
          <w:tcPr>
            <w:tcW w:w="6655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21F9162A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Date of ALSO Course Completion  </w:t>
            </w:r>
          </w:p>
        </w:tc>
      </w:tr>
      <w:tr w:rsidR="0013650B" w14:paraId="7CCDBF81" w14:textId="77777777" w:rsidTr="00575840">
        <w:trPr>
          <w:trHeight w:val="752"/>
          <w:jc w:val="center"/>
        </w:trPr>
        <w:tc>
          <w:tcPr>
            <w:tcW w:w="152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3E04CED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613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EF404E1" w14:textId="77777777" w:rsidR="0013650B" w:rsidRDefault="0013650B" w:rsidP="0057584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26BEAFA" w14:textId="77777777" w:rsidR="0013650B" w:rsidRDefault="006A3F3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68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225E59" w14:textId="77777777" w:rsidR="0013650B" w:rsidRDefault="0013650B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E8A5AE4" w14:textId="77777777" w:rsidR="0013650B" w:rsidRDefault="0013650B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650B" w14:paraId="283F073C" w14:textId="77777777">
        <w:trPr>
          <w:trHeight w:val="72"/>
          <w:jc w:val="center"/>
        </w:trPr>
        <w:tc>
          <w:tcPr>
            <w:tcW w:w="10790" w:type="dxa"/>
            <w:gridSpan w:val="7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C38C087" w14:textId="77777777" w:rsidR="0013650B" w:rsidRDefault="0013650B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</w:tbl>
    <w:p w14:paraId="15055CF2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9CB62B8" w14:textId="77777777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Please e-mail this form </w:t>
      </w:r>
      <w:r>
        <w:rPr>
          <w:b/>
          <w:color w:val="000000"/>
          <w:u w:val="single"/>
        </w:rPr>
        <w:t xml:space="preserve">with proof of course payment, certificate of completion, and a few sentences about how the course has added to your preparation for a career in midwifery </w:t>
      </w:r>
      <w:r>
        <w:rPr>
          <w:b/>
          <w:color w:val="000000"/>
        </w:rPr>
        <w:t>to:</w:t>
      </w:r>
      <w:r>
        <w:rPr>
          <w:color w:val="000000"/>
        </w:rPr>
        <w:t xml:space="preserve"> </w:t>
      </w:r>
      <w:hyperlink r:id="rId10">
        <w:r>
          <w:rPr>
            <w:b/>
            <w:color w:val="0000FF"/>
            <w:u w:val="single"/>
          </w:rPr>
          <w:t>Oregon.ACNM.Found</w:t>
        </w:r>
        <w:r>
          <w:rPr>
            <w:b/>
            <w:color w:val="0000FF"/>
            <w:u w:val="single"/>
          </w:rPr>
          <w:t>ation@gmail.com</w:t>
        </w:r>
      </w:hyperlink>
    </w:p>
    <w:p w14:paraId="5A96E62A" w14:textId="77777777" w:rsidR="0013650B" w:rsidRDefault="00136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A897ABA" w14:textId="1470759B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To ensure payment, please </w:t>
      </w:r>
      <w:r>
        <w:rPr>
          <w:b/>
          <w:color w:val="000000"/>
          <w:u w:val="single"/>
        </w:rPr>
        <w:t>submit your application within 30 days of course completion</w:t>
      </w:r>
      <w:r>
        <w:rPr>
          <w:b/>
          <w:color w:val="000000"/>
        </w:rPr>
        <w:t xml:space="preserve">.  To keep our treasurer sane, please cash your check in a timely fashion. Your comments are always welcome and </w:t>
      </w:r>
      <w:r>
        <w:rPr>
          <w:b/>
          <w:color w:val="000000"/>
        </w:rPr>
        <w:t>help us with grant applications.</w:t>
      </w:r>
    </w:p>
    <w:p w14:paraId="37361D05" w14:textId="77777777" w:rsidR="0013650B" w:rsidRDefault="006A3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br/>
      </w:r>
    </w:p>
    <w:sectPr w:rsidR="0013650B" w:rsidSect="00BB7D1D">
      <w:headerReference w:type="default" r:id="rId11"/>
      <w:footerReference w:type="default" r:id="rId12"/>
      <w:pgSz w:w="12240" w:h="15840"/>
      <w:pgMar w:top="750" w:right="1440" w:bottom="900" w:left="1260" w:header="115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AE6C" w14:textId="77777777" w:rsidR="006A3F3A" w:rsidRDefault="006A3F3A">
      <w:pPr>
        <w:spacing w:after="0" w:line="240" w:lineRule="auto"/>
      </w:pPr>
      <w:r>
        <w:separator/>
      </w:r>
    </w:p>
  </w:endnote>
  <w:endnote w:type="continuationSeparator" w:id="0">
    <w:p w14:paraId="6BCA94D0" w14:textId="77777777" w:rsidR="006A3F3A" w:rsidRDefault="006A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D037" w14:textId="77777777" w:rsidR="0013650B" w:rsidRDefault="006A3F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color w:val="002060"/>
        <w:sz w:val="20"/>
        <w:szCs w:val="20"/>
      </w:rPr>
      <w:t xml:space="preserve">  Oregon ACNM Foundation * 3519 NE 15</w:t>
    </w:r>
    <w:r>
      <w:rPr>
        <w:b/>
        <w:color w:val="002060"/>
        <w:sz w:val="20"/>
        <w:szCs w:val="20"/>
        <w:vertAlign w:val="superscript"/>
      </w:rPr>
      <w:t>th</w:t>
    </w:r>
    <w:r>
      <w:rPr>
        <w:b/>
        <w:color w:val="002060"/>
        <w:sz w:val="20"/>
        <w:szCs w:val="20"/>
      </w:rPr>
      <w:t xml:space="preserve"> Ave, Box 546 * Portland OR 97212</w:t>
    </w:r>
    <w:r>
      <w:rPr>
        <w:color w:val="000000"/>
        <w:sz w:val="20"/>
        <w:szCs w:val="20"/>
      </w:rPr>
      <w:t xml:space="preserve"> * </w:t>
    </w:r>
    <w:hyperlink r:id="rId1">
      <w:r>
        <w:rPr>
          <w:b/>
          <w:color w:val="0000FF"/>
          <w:sz w:val="20"/>
          <w:szCs w:val="20"/>
          <w:u w:val="single"/>
        </w:rPr>
        <w:t>www.oregonacnmfoundation.org</w:t>
      </w:r>
    </w:hyperlink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76C2330" wp14:editId="6E94DC24">
              <wp:simplePos x="0" y="0"/>
              <wp:positionH relativeFrom="column">
                <wp:posOffset>152400</wp:posOffset>
              </wp:positionH>
              <wp:positionV relativeFrom="paragraph">
                <wp:posOffset>-50799</wp:posOffset>
              </wp:positionV>
              <wp:extent cx="0" cy="38100"/>
              <wp:effectExtent l="0" t="0" r="0" b="0"/>
              <wp:wrapNone/>
              <wp:docPr id="10" name="Free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6563" y="3780000"/>
                        <a:ext cx="62388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8875" h="1" extrusionOk="0">
                            <a:moveTo>
                              <a:pt x="0" y="0"/>
                            </a:moveTo>
                            <a:lnTo>
                              <a:pt x="62388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8100" cap="flat" cmpd="sng">
                        <a:solidFill>
                          <a:srgbClr val="204D8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A0B74D" id="Freeform 10" o:spid="_x0000_s1026" style="position:absolute;margin-left:12pt;margin-top:-4pt;width:0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8875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" path="m,l6238875,e" strokecolor="#204d84" strokeweight="3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29A7735F" w14:textId="77777777" w:rsidR="0013650B" w:rsidRDefault="001365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315D" w14:textId="77777777" w:rsidR="006A3F3A" w:rsidRDefault="006A3F3A">
      <w:pPr>
        <w:spacing w:after="0" w:line="240" w:lineRule="auto"/>
      </w:pPr>
      <w:r>
        <w:separator/>
      </w:r>
    </w:p>
  </w:footnote>
  <w:footnote w:type="continuationSeparator" w:id="0">
    <w:p w14:paraId="100B9FE6" w14:textId="77777777" w:rsidR="006A3F3A" w:rsidRDefault="006A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70EC" w14:textId="150D3D14" w:rsidR="0013650B" w:rsidRDefault="005E5568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ECF24C" wp14:editId="0981A0E9">
              <wp:simplePos x="0" y="0"/>
              <wp:positionH relativeFrom="column">
                <wp:posOffset>248920</wp:posOffset>
              </wp:positionH>
              <wp:positionV relativeFrom="paragraph">
                <wp:posOffset>-495300</wp:posOffset>
              </wp:positionV>
              <wp:extent cx="5720080" cy="887095"/>
              <wp:effectExtent l="12700" t="12700" r="7620" b="27305"/>
              <wp:wrapNone/>
              <wp:docPr id="153710600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0080" cy="887095"/>
                        <a:chOff x="0" y="0"/>
                        <a:chExt cx="5720080" cy="887095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164592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204D8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A449A8" w14:textId="77777777" w:rsidR="0013650B" w:rsidRDefault="001365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9860" y="78740"/>
                          <a:ext cx="1381760" cy="673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874807607" name="Rectangle 1"/>
                      <wps:cNvSpPr/>
                      <wps:spPr>
                        <a:xfrm>
                          <a:off x="1737360" y="10160"/>
                          <a:ext cx="3982720" cy="876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E858B" w14:textId="77777777" w:rsidR="005E5568" w:rsidRDefault="005E5568" w:rsidP="005E5568">
                            <w:pPr>
                              <w:spacing w:before="240" w:after="0" w:line="240" w:lineRule="auto"/>
                              <w:ind w:left="144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</w:rPr>
                              <w:t xml:space="preserve">AMERICAN COLLEGE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</w:rPr>
                              <w:t xml:space="preserve">  NURSE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</w:rPr>
                              <w:t>-MIDWIVES</w:t>
                            </w:r>
                          </w:p>
                          <w:p w14:paraId="5AE5EBB4" w14:textId="77777777" w:rsidR="005E5568" w:rsidRDefault="005E5568" w:rsidP="005E5568">
                            <w:pPr>
                              <w:spacing w:after="0" w:line="240" w:lineRule="auto"/>
                              <w:ind w:left="144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6"/>
                              </w:rPr>
                              <w:t>Oregon ACNM Foundation</w:t>
                            </w:r>
                          </w:p>
                          <w:p w14:paraId="419039CC" w14:textId="77777777" w:rsidR="005E5568" w:rsidRDefault="005E5568" w:rsidP="005E5568">
                            <w:pPr>
                              <w:ind w:left="14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ECF24C" id="Group 1" o:spid="_x0000_s1026" style="position:absolute;margin-left:19.6pt;margin-top:-39pt;width:450.4pt;height:69.85pt;z-index:251663360" coordsize="57200,88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">
              <v:rect id="Rectangle 11" o:spid="_x0000_s1027" style="position:absolute;width:16459;height:88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" strokecolor="#204d84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A449A8" w14:textId="77777777" w:rsidR="0013650B" w:rsidRDefault="0013650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left:1498;top:787;width:13818;height:6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">
                <v:imagedata r:id="rId2" o:title=""/>
              </v:shape>
              <v:rect id="Rectangle 1" o:spid="_x0000_s1029" style="position:absolute;left:17373;top:101;width:39827;height:87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" fillcolor="#365f91 [2404]" strokecolor="#002060" strokeweight="2pt">
                <v:textbox>
                  <w:txbxContent>
                    <w:p w14:paraId="31CE858B" w14:textId="77777777" w:rsidR="005E5568" w:rsidRDefault="005E5568" w:rsidP="005E5568">
                      <w:pPr>
                        <w:spacing w:before="240" w:after="0" w:line="240" w:lineRule="auto"/>
                        <w:ind w:left="144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</w:rPr>
                        <w:t xml:space="preserve">AMERICAN COLLEGE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/>
                          <w:sz w:val="26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</w:rPr>
                        <w:t xml:space="preserve">  NURSE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</w:rPr>
                        <w:t>-MIDWIVES</w:t>
                      </w:r>
                    </w:p>
                    <w:p w14:paraId="5AE5EBB4" w14:textId="77777777" w:rsidR="005E5568" w:rsidRDefault="005E5568" w:rsidP="005E5568">
                      <w:pPr>
                        <w:spacing w:after="0" w:line="240" w:lineRule="auto"/>
                        <w:ind w:left="144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6"/>
                        </w:rPr>
                        <w:t>Oregon ACNM Foundation</w:t>
                      </w:r>
                    </w:p>
                    <w:p w14:paraId="419039CC" w14:textId="77777777" w:rsidR="005E5568" w:rsidRDefault="005E5568" w:rsidP="005E5568">
                      <w:pPr>
                        <w:ind w:left="144"/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5A60DF68" w14:textId="77777777" w:rsidR="0013650B" w:rsidRDefault="001365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1D29"/>
    <w:multiLevelType w:val="multilevel"/>
    <w:tmpl w:val="A7D40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0B"/>
    <w:rsid w:val="0013650B"/>
    <w:rsid w:val="00575840"/>
    <w:rsid w:val="005E5568"/>
    <w:rsid w:val="006A3F3A"/>
    <w:rsid w:val="00BB7D1D"/>
    <w:rsid w:val="00D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21FB"/>
  <w15:docId w15:val="{EC334118-487C-7147-A375-33E7E85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E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D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D2B57"/>
  </w:style>
  <w:style w:type="character" w:styleId="Hyperlink">
    <w:name w:val="Hyperlink"/>
    <w:basedOn w:val="DefaultParagraphFont"/>
    <w:uiPriority w:val="99"/>
    <w:unhideWhenUsed/>
    <w:rsid w:val="00CD2B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D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23"/>
  </w:style>
  <w:style w:type="paragraph" w:styleId="Footer">
    <w:name w:val="footer"/>
    <w:basedOn w:val="Normal"/>
    <w:link w:val="FooterChar"/>
    <w:uiPriority w:val="99"/>
    <w:unhideWhenUsed/>
    <w:rsid w:val="00F0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23"/>
  </w:style>
  <w:style w:type="table" w:styleId="TableGrid">
    <w:name w:val="Table Grid"/>
    <w:basedOn w:val="TableNormal"/>
    <w:uiPriority w:val="39"/>
    <w:rsid w:val="00DE17EC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06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6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wife.org/Join-ACN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regon.ACNM.Foundati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gon.ACNM.Foundatio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gonacnm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3FxJ+Szm/edJLhlBW6u5rgl27Q==">AMUW2mWj5/mvj4YP4Rh9n2WSM+Ll8yRZU263tEP3GrXzU48zU7hCK190UVGHkEdWalggb4NJ//Yh8DPcoNF+1LEHxbmHd554n0zticV2j4ev/Nauaj8/4OGj4PRuWcxUGZ8nucvk7VgtT86sisnHNWSRx+BgSq5DhugEaQL5BDKOsvWb9h0Fj2T4SMIJQ3dCkd5oAzfMpjLSptcixUvRibTJ3JQz5FZ/BA==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Helene Rippey</cp:lastModifiedBy>
  <cp:revision>3</cp:revision>
  <dcterms:created xsi:type="dcterms:W3CDTF">2023-07-21T22:27:00Z</dcterms:created>
  <dcterms:modified xsi:type="dcterms:W3CDTF">2023-07-21T22:34:00Z</dcterms:modified>
</cp:coreProperties>
</file>